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9" w:type="dxa"/>
        <w:tblInd w:w="-743" w:type="dxa"/>
        <w:tblBorders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70"/>
        <w:gridCol w:w="3324"/>
        <w:gridCol w:w="4820"/>
      </w:tblGrid>
      <w:tr w:rsidR="001C7FD4" w:rsidRPr="00712023" w:rsidTr="0059471B">
        <w:trPr>
          <w:trHeight w:val="1238"/>
        </w:trPr>
        <w:tc>
          <w:tcPr>
            <w:tcW w:w="5279" w:type="dxa"/>
            <w:gridSpan w:val="3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:rsidR="001C7FD4" w:rsidRPr="00712023" w:rsidRDefault="001C7FD4" w:rsidP="007F7B06">
            <w:pPr>
              <w:spacing w:before="40" w:after="0"/>
              <w:ind w:left="0"/>
              <w:rPr>
                <w:rFonts w:asciiTheme="minorHAnsi" w:hAnsiTheme="minorHAnsi" w:cs="Calibri"/>
                <w:b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712023">
              <w:rPr>
                <w:rFonts w:asciiTheme="minorHAnsi" w:hAnsiTheme="minorHAnsi" w:cs="Calibri"/>
                <w:b/>
                <w:sz w:val="28"/>
                <w:szCs w:val="28"/>
                <w:lang w:eastAsia="en-AU"/>
              </w:rPr>
              <w:t xml:space="preserve">CREDIT </w:t>
            </w:r>
            <w:r w:rsidR="007F7B06">
              <w:rPr>
                <w:rFonts w:asciiTheme="minorHAnsi" w:hAnsiTheme="minorHAnsi" w:cs="Calibri"/>
                <w:b/>
                <w:sz w:val="28"/>
                <w:szCs w:val="28"/>
                <w:lang w:eastAsia="en-AU"/>
              </w:rPr>
              <w:t>QUOTE</w:t>
            </w:r>
          </w:p>
        </w:tc>
        <w:tc>
          <w:tcPr>
            <w:tcW w:w="4820" w:type="dxa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:rsidR="001C7FD4" w:rsidRPr="00712023" w:rsidRDefault="00594342" w:rsidP="001027D2">
            <w:pPr>
              <w:ind w:left="0"/>
              <w:jc w:val="right"/>
              <w:rPr>
                <w:szCs w:val="24"/>
                <w:lang w:eastAsia="en-AU"/>
              </w:rPr>
            </w:pPr>
            <w:r w:rsidRPr="00594342">
              <w:rPr>
                <w:noProof/>
                <w:szCs w:val="24"/>
                <w:lang w:val="en-AU" w:eastAsia="zh-CN"/>
              </w:rPr>
              <w:drawing>
                <wp:inline distT="0" distB="0" distL="0" distR="0">
                  <wp:extent cx="1152525" cy="8572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AB1" w:rsidRPr="00006CC6" w:rsidTr="00866703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10099" w:type="dxa"/>
            <w:gridSpan w:val="4"/>
            <w:shd w:val="clear" w:color="auto" w:fill="BFBFBF" w:themeFill="background1" w:themeFillShade="BF"/>
            <w:vAlign w:val="center"/>
          </w:tcPr>
          <w:p w:rsidR="00EB2AB1" w:rsidRPr="00866703" w:rsidRDefault="00EB2AB1" w:rsidP="00EB2AB1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b/>
                <w:color w:val="FFFFFF" w:themeColor="background1"/>
                <w:sz w:val="22"/>
                <w:szCs w:val="24"/>
                <w:lang w:eastAsia="en-AU"/>
              </w:rPr>
            </w:pPr>
            <w:r w:rsidRPr="0086670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4"/>
                <w:lang w:eastAsia="en-AU"/>
              </w:rPr>
              <w:t>INTRODUCER DETAILS</w:t>
            </w:r>
          </w:p>
        </w:tc>
      </w:tr>
      <w:tr w:rsidR="00866703" w:rsidRPr="00006CC6" w:rsidTr="00706252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1685" w:type="dxa"/>
            <w:tcBorders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66703" w:rsidRPr="00712023" w:rsidRDefault="00866703" w:rsidP="00884EC5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b/>
                <w:sz w:val="18"/>
                <w:szCs w:val="18"/>
                <w:lang w:eastAsia="en-AU"/>
              </w:rPr>
            </w:pPr>
            <w:r w:rsidRPr="00712023">
              <w:rPr>
                <w:rFonts w:asciiTheme="minorHAnsi" w:hAnsiTheme="minorHAnsi" w:cs="Calibri"/>
                <w:b/>
                <w:lang w:eastAsia="en-AU"/>
              </w:rPr>
              <w:t>Business name</w:t>
            </w:r>
          </w:p>
        </w:tc>
        <w:tc>
          <w:tcPr>
            <w:tcW w:w="270" w:type="dxa"/>
            <w:tcBorders>
              <w:left w:val="single" w:sz="6" w:space="0" w:color="D9D9D9" w:themeColor="background1" w:themeShade="D9"/>
            </w:tcBorders>
            <w:vAlign w:val="center"/>
          </w:tcPr>
          <w:p w:rsidR="00866703" w:rsidRPr="00712023" w:rsidRDefault="00866703" w:rsidP="00866703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8144" w:type="dxa"/>
            <w:gridSpan w:val="2"/>
            <w:vAlign w:val="center"/>
          </w:tcPr>
          <w:p w:rsidR="00866703" w:rsidRPr="00682A07" w:rsidRDefault="000F0722" w:rsidP="00EB2AB1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sz w:val="18"/>
                <w:szCs w:val="18"/>
                <w:highlight w:val="yellow"/>
                <w:lang w:eastAsia="en-AU"/>
              </w:rPr>
            </w:pPr>
            <w:r w:rsidRPr="000F0722">
              <w:rPr>
                <w:rFonts w:asciiTheme="minorHAnsi" w:hAnsiTheme="minorHAnsi" w:cs="Calibri"/>
                <w:lang w:eastAsia="en-AU"/>
              </w:rPr>
              <w:t>Credit Asset Management Ltd trading as Sam Loans</w:t>
            </w:r>
          </w:p>
        </w:tc>
      </w:tr>
      <w:tr w:rsidR="00866703" w:rsidRPr="00006CC6" w:rsidTr="00706252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1685" w:type="dxa"/>
            <w:tcBorders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66703" w:rsidRPr="00712023" w:rsidRDefault="00866703" w:rsidP="00884EC5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sz w:val="18"/>
                <w:szCs w:val="18"/>
                <w:lang w:eastAsia="en-AU"/>
              </w:rPr>
            </w:pPr>
            <w:r w:rsidRPr="00712023">
              <w:rPr>
                <w:rFonts w:asciiTheme="minorHAnsi" w:hAnsiTheme="minorHAnsi" w:cs="Calibri"/>
                <w:b/>
                <w:lang w:eastAsia="en-AU"/>
              </w:rPr>
              <w:t>Address</w:t>
            </w:r>
          </w:p>
        </w:tc>
        <w:tc>
          <w:tcPr>
            <w:tcW w:w="270" w:type="dxa"/>
            <w:tcBorders>
              <w:left w:val="single" w:sz="6" w:space="0" w:color="D9D9D9" w:themeColor="background1" w:themeShade="D9"/>
            </w:tcBorders>
            <w:vAlign w:val="center"/>
          </w:tcPr>
          <w:p w:rsidR="00866703" w:rsidRPr="00712023" w:rsidRDefault="00866703" w:rsidP="00866703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sz w:val="18"/>
                <w:szCs w:val="18"/>
                <w:lang w:eastAsia="en-AU"/>
              </w:rPr>
            </w:pPr>
          </w:p>
        </w:tc>
        <w:tc>
          <w:tcPr>
            <w:tcW w:w="8144" w:type="dxa"/>
            <w:gridSpan w:val="2"/>
            <w:vAlign w:val="center"/>
          </w:tcPr>
          <w:p w:rsidR="00866703" w:rsidRPr="00682A07" w:rsidRDefault="000F0145" w:rsidP="00EB2AB1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sz w:val="18"/>
                <w:szCs w:val="18"/>
                <w:highlight w:val="yellow"/>
                <w:lang w:eastAsia="en-AU"/>
              </w:rPr>
            </w:pPr>
            <w:r w:rsidRPr="000F0145">
              <w:rPr>
                <w:rFonts w:asciiTheme="minorHAnsi" w:hAnsiTheme="minorHAnsi" w:cs="Calibri"/>
                <w:lang w:eastAsia="en-AU"/>
              </w:rPr>
              <w:t>Level 12, 37 York Street, Sydney NSW 2000</w:t>
            </w:r>
          </w:p>
        </w:tc>
      </w:tr>
      <w:tr w:rsidR="00866703" w:rsidRPr="00006CC6" w:rsidTr="00706252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1685" w:type="dxa"/>
            <w:tcBorders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66703" w:rsidRPr="00712023" w:rsidRDefault="00866703" w:rsidP="00884EC5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sz w:val="18"/>
                <w:szCs w:val="18"/>
                <w:lang w:eastAsia="en-AU"/>
              </w:rPr>
            </w:pPr>
            <w:r w:rsidRPr="00712023">
              <w:rPr>
                <w:rFonts w:asciiTheme="minorHAnsi" w:hAnsiTheme="minorHAnsi" w:cs="Calibri"/>
                <w:b/>
                <w:lang w:eastAsia="en-AU"/>
              </w:rPr>
              <w:t>Phone number</w:t>
            </w:r>
          </w:p>
        </w:tc>
        <w:tc>
          <w:tcPr>
            <w:tcW w:w="270" w:type="dxa"/>
            <w:tcBorders>
              <w:left w:val="single" w:sz="6" w:space="0" w:color="D9D9D9" w:themeColor="background1" w:themeShade="D9"/>
              <w:bottom w:val="single" w:sz="6" w:space="0" w:color="BFBFBF" w:themeColor="background1" w:themeShade="BF"/>
            </w:tcBorders>
            <w:vAlign w:val="center"/>
          </w:tcPr>
          <w:p w:rsidR="00866703" w:rsidRPr="00712023" w:rsidRDefault="00866703" w:rsidP="00866703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sz w:val="18"/>
                <w:szCs w:val="18"/>
                <w:lang w:eastAsia="en-AU"/>
              </w:rPr>
            </w:pPr>
          </w:p>
        </w:tc>
        <w:tc>
          <w:tcPr>
            <w:tcW w:w="8144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:rsidR="00866703" w:rsidRPr="00682A07" w:rsidRDefault="000F0145" w:rsidP="00EB2AB1">
            <w:pPr>
              <w:pStyle w:val="NoSpacing"/>
              <w:tabs>
                <w:tab w:val="left" w:pos="9639"/>
              </w:tabs>
              <w:rPr>
                <w:rFonts w:asciiTheme="minorHAnsi" w:eastAsiaTheme="majorEastAsia" w:hAnsiTheme="minorHAnsi" w:cs="Calibri"/>
                <w:sz w:val="18"/>
                <w:szCs w:val="18"/>
                <w:highlight w:val="yellow"/>
                <w:lang w:eastAsia="en-AU"/>
              </w:rPr>
            </w:pPr>
            <w:r w:rsidRPr="000F0145">
              <w:rPr>
                <w:rFonts w:asciiTheme="minorHAnsi" w:hAnsiTheme="minorHAnsi" w:cs="Calibri"/>
                <w:lang w:eastAsia="en-AU"/>
              </w:rPr>
              <w:t>02 82513222</w:t>
            </w:r>
          </w:p>
        </w:tc>
      </w:tr>
    </w:tbl>
    <w:p w:rsidR="00A61CCC" w:rsidRDefault="00A61CCC" w:rsidP="00A61CCC">
      <w:pPr>
        <w:pStyle w:val="NoSpacing"/>
        <w:ind w:left="-709"/>
        <w:jc w:val="both"/>
        <w:rPr>
          <w:rFonts w:ascii="Times New Roman" w:eastAsiaTheme="majorEastAsia" w:hAnsi="Times New Roman"/>
          <w:sz w:val="24"/>
          <w:szCs w:val="20"/>
        </w:rPr>
      </w:pPr>
    </w:p>
    <w:p w:rsidR="007F7B06" w:rsidRPr="007F7B06" w:rsidRDefault="007F7B06" w:rsidP="007F7B06">
      <w:pPr>
        <w:pStyle w:val="NoSpacing"/>
        <w:ind w:left="-709"/>
        <w:jc w:val="both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This document is a quote and provides information about the fees you have agreed to pay to us for our services.</w:t>
      </w:r>
    </w:p>
    <w:p w:rsidR="007F7B06" w:rsidRPr="007F7B06" w:rsidRDefault="007F7B06" w:rsidP="00A61CCC">
      <w:pPr>
        <w:pStyle w:val="NoSpacing"/>
        <w:ind w:left="-709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10094" w:type="dxa"/>
        <w:tblInd w:w="-743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5"/>
        <w:gridCol w:w="6520"/>
        <w:gridCol w:w="29"/>
      </w:tblGrid>
      <w:tr w:rsidR="00A61CCC" w:rsidRPr="00006CC6" w:rsidTr="00313C0E">
        <w:trPr>
          <w:gridAfter w:val="1"/>
          <w:wAfter w:w="29" w:type="dxa"/>
          <w:trHeight w:val="397"/>
        </w:trPr>
        <w:tc>
          <w:tcPr>
            <w:tcW w:w="10065" w:type="dxa"/>
            <w:gridSpan w:val="2"/>
            <w:tcBorders>
              <w:top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A61CCC" w:rsidRPr="00866703" w:rsidRDefault="00A61CCC" w:rsidP="00891A9E">
            <w:pPr>
              <w:pStyle w:val="NoSpacing"/>
              <w:rPr>
                <w:rFonts w:asciiTheme="minorHAnsi" w:eastAsiaTheme="majorEastAsia" w:hAnsiTheme="minorHAnsi" w:cs="Calibri"/>
                <w:color w:val="FFFFFF" w:themeColor="background1"/>
                <w:sz w:val="24"/>
                <w:szCs w:val="24"/>
              </w:rPr>
            </w:pPr>
            <w:r w:rsidRPr="00866703">
              <w:rPr>
                <w:rFonts w:asciiTheme="minorHAnsi" w:hAnsiTheme="minorHAnsi" w:cs="Calibri"/>
                <w:b/>
                <w:color w:val="FFFFFF" w:themeColor="background1"/>
                <w:szCs w:val="24"/>
              </w:rPr>
              <w:t>SERVICES</w:t>
            </w:r>
          </w:p>
        </w:tc>
      </w:tr>
      <w:tr w:rsidR="00A61CCC" w:rsidRPr="00006CC6" w:rsidTr="00313C0E">
        <w:trPr>
          <w:gridAfter w:val="1"/>
          <w:wAfter w:w="29" w:type="dxa"/>
          <w:trHeight w:val="397"/>
        </w:trPr>
        <w:tc>
          <w:tcPr>
            <w:tcW w:w="354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1CCC" w:rsidRPr="00866703" w:rsidRDefault="00A61CCC" w:rsidP="00891A9E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03">
              <w:rPr>
                <w:rFonts w:asciiTheme="minorHAnsi" w:hAnsiTheme="minorHAnsi" w:cs="Calibri"/>
                <w:b/>
                <w:sz w:val="20"/>
                <w:szCs w:val="20"/>
              </w:rPr>
              <w:t>Australian Credit Licence holder</w:t>
            </w:r>
          </w:p>
        </w:tc>
        <w:tc>
          <w:tcPr>
            <w:tcW w:w="65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61CCC" w:rsidRPr="00682A07" w:rsidRDefault="000F0145" w:rsidP="00891A9E">
            <w:pPr>
              <w:spacing w:after="0"/>
              <w:ind w:left="110" w:right="-20"/>
              <w:rPr>
                <w:rFonts w:asciiTheme="minorHAnsi" w:hAnsiTheme="minorHAnsi" w:cs="Calibri"/>
                <w:sz w:val="20"/>
                <w:highlight w:val="yellow"/>
                <w:lang w:val="en-AU"/>
              </w:rPr>
            </w:pPr>
            <w:r w:rsidRPr="000F0145">
              <w:rPr>
                <w:rFonts w:asciiTheme="minorHAnsi" w:hAnsiTheme="minorHAnsi" w:cs="Calibri"/>
                <w:sz w:val="20"/>
                <w:lang w:val="en-AU"/>
              </w:rPr>
              <w:t>Credit Asset Management Ltd trading as Sam Loans (ACN  094 294 363)</w:t>
            </w:r>
          </w:p>
        </w:tc>
      </w:tr>
      <w:tr w:rsidR="00A61CCC" w:rsidRPr="00006CC6" w:rsidTr="00313C0E">
        <w:trPr>
          <w:gridAfter w:val="1"/>
          <w:wAfter w:w="29" w:type="dxa"/>
          <w:trHeight w:val="397"/>
        </w:trPr>
        <w:tc>
          <w:tcPr>
            <w:tcW w:w="354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1CCC" w:rsidRPr="00866703" w:rsidRDefault="00A61CCC" w:rsidP="00891A9E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03">
              <w:rPr>
                <w:rFonts w:asciiTheme="minorHAnsi" w:hAnsiTheme="minorHAns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65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61CCC" w:rsidRPr="00682A07" w:rsidRDefault="000F0145" w:rsidP="00891A9E">
            <w:pPr>
              <w:spacing w:after="0"/>
              <w:ind w:left="110" w:right="-20"/>
              <w:rPr>
                <w:rFonts w:asciiTheme="minorHAnsi" w:hAnsiTheme="minorHAnsi" w:cs="Calibri"/>
                <w:sz w:val="20"/>
                <w:highlight w:val="yellow"/>
                <w:lang w:val="en-AU"/>
              </w:rPr>
            </w:pPr>
            <w:r w:rsidRPr="000F0145">
              <w:rPr>
                <w:rFonts w:asciiTheme="minorHAnsi" w:hAnsiTheme="minorHAnsi" w:cs="Calibri"/>
                <w:sz w:val="20"/>
                <w:lang w:val="en-AU"/>
              </w:rPr>
              <w:t>Level 12, 37 York Street, Sydney NSW 2000</w:t>
            </w:r>
          </w:p>
        </w:tc>
      </w:tr>
      <w:tr w:rsidR="00A61CCC" w:rsidRPr="00006CC6" w:rsidTr="00313C0E">
        <w:trPr>
          <w:gridAfter w:val="1"/>
          <w:wAfter w:w="29" w:type="dxa"/>
          <w:trHeight w:val="397"/>
        </w:trPr>
        <w:tc>
          <w:tcPr>
            <w:tcW w:w="354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1CCC" w:rsidRPr="00866703" w:rsidRDefault="00A61CCC" w:rsidP="00891A9E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03">
              <w:rPr>
                <w:rFonts w:asciiTheme="minorHAnsi" w:hAnsiTheme="minorHAnsi" w:cs="Calibri"/>
                <w:b/>
                <w:sz w:val="20"/>
                <w:szCs w:val="20"/>
              </w:rPr>
              <w:t>Phone and e-mail</w:t>
            </w:r>
          </w:p>
        </w:tc>
        <w:tc>
          <w:tcPr>
            <w:tcW w:w="65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61CCC" w:rsidRPr="00682A07" w:rsidRDefault="000F0145" w:rsidP="00891A9E">
            <w:pPr>
              <w:spacing w:after="0"/>
              <w:ind w:left="110" w:right="-20"/>
              <w:rPr>
                <w:rFonts w:asciiTheme="minorHAnsi" w:hAnsiTheme="minorHAnsi" w:cs="Calibri"/>
                <w:sz w:val="20"/>
                <w:highlight w:val="yellow"/>
                <w:lang w:val="en-AU"/>
              </w:rPr>
            </w:pPr>
            <w:r w:rsidRPr="000F0145">
              <w:rPr>
                <w:rFonts w:asciiTheme="minorHAnsi" w:hAnsiTheme="minorHAnsi" w:cs="Calibri"/>
                <w:sz w:val="20"/>
                <w:lang w:val="en-AU"/>
              </w:rPr>
              <w:t xml:space="preserve">02 82513222 </w:t>
            </w:r>
            <w:hyperlink r:id="rId8" w:history="1">
              <w:r w:rsidR="00915318" w:rsidRPr="000E2DD9">
                <w:rPr>
                  <w:rStyle w:val="Hyperlink"/>
                  <w:rFonts w:asciiTheme="minorHAnsi" w:hAnsiTheme="minorHAnsi" w:cs="Calibri"/>
                  <w:sz w:val="20"/>
                  <w:lang w:val="en-AU"/>
                </w:rPr>
                <w:t>accreditations@samloans.com.au</w:t>
              </w:r>
            </w:hyperlink>
          </w:p>
        </w:tc>
      </w:tr>
      <w:tr w:rsidR="00A61CCC" w:rsidRPr="00006CC6" w:rsidTr="00313C0E">
        <w:trPr>
          <w:gridAfter w:val="1"/>
          <w:wAfter w:w="29" w:type="dxa"/>
          <w:trHeight w:val="397"/>
        </w:trPr>
        <w:tc>
          <w:tcPr>
            <w:tcW w:w="354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1CCC" w:rsidRPr="00866703" w:rsidRDefault="00A61CCC" w:rsidP="00891A9E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03">
              <w:rPr>
                <w:rFonts w:asciiTheme="minorHAnsi" w:hAnsiTheme="minorHAnsi" w:cs="Calibri"/>
                <w:b/>
                <w:sz w:val="20"/>
                <w:szCs w:val="20"/>
              </w:rPr>
              <w:t>Australian Credit Licence number</w:t>
            </w:r>
          </w:p>
        </w:tc>
        <w:tc>
          <w:tcPr>
            <w:tcW w:w="65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61CCC" w:rsidRPr="00682A07" w:rsidRDefault="000C55A0" w:rsidP="00891A9E">
            <w:pPr>
              <w:spacing w:after="0"/>
              <w:ind w:left="110" w:right="-20"/>
              <w:rPr>
                <w:rFonts w:asciiTheme="minorHAnsi" w:hAnsiTheme="minorHAnsi" w:cs="Calibri"/>
                <w:sz w:val="20"/>
                <w:highlight w:val="yellow"/>
                <w:lang w:val="en-AU"/>
              </w:rPr>
            </w:pPr>
            <w:r w:rsidRPr="000C55A0">
              <w:rPr>
                <w:rFonts w:asciiTheme="minorHAnsi" w:hAnsiTheme="minorHAnsi" w:cs="Calibri"/>
                <w:sz w:val="20"/>
                <w:lang w:val="en-AU"/>
              </w:rPr>
              <w:t>381725</w:t>
            </w:r>
          </w:p>
        </w:tc>
      </w:tr>
      <w:tr w:rsidR="00A61CCC" w:rsidRPr="00006CC6" w:rsidTr="00313C0E">
        <w:trPr>
          <w:gridAfter w:val="1"/>
          <w:wAfter w:w="29" w:type="dxa"/>
          <w:trHeight w:val="397"/>
        </w:trPr>
        <w:tc>
          <w:tcPr>
            <w:tcW w:w="354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1CCC" w:rsidRPr="00866703" w:rsidRDefault="00A61CCC" w:rsidP="00891A9E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03">
              <w:rPr>
                <w:rFonts w:asciiTheme="minorHAnsi" w:hAnsiTheme="minorHAnsi" w:cs="Calibri"/>
                <w:b/>
                <w:sz w:val="20"/>
                <w:szCs w:val="20"/>
              </w:rPr>
              <w:t>Credit Representative’s full name</w:t>
            </w:r>
          </w:p>
        </w:tc>
        <w:tc>
          <w:tcPr>
            <w:tcW w:w="65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61CCC" w:rsidRPr="00682A07" w:rsidRDefault="00A61CCC" w:rsidP="00891A9E">
            <w:pPr>
              <w:spacing w:after="0"/>
              <w:ind w:left="110" w:right="-20"/>
              <w:rPr>
                <w:rFonts w:asciiTheme="minorHAnsi" w:hAnsiTheme="minorHAnsi" w:cs="Calibri"/>
                <w:sz w:val="20"/>
                <w:highlight w:val="yellow"/>
                <w:lang w:val="en-AU"/>
              </w:rPr>
            </w:pPr>
          </w:p>
        </w:tc>
      </w:tr>
      <w:tr w:rsidR="00A61CCC" w:rsidRPr="00006CC6" w:rsidTr="00313C0E">
        <w:trPr>
          <w:gridAfter w:val="1"/>
          <w:wAfter w:w="29" w:type="dxa"/>
          <w:trHeight w:val="397"/>
        </w:trPr>
        <w:tc>
          <w:tcPr>
            <w:tcW w:w="354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1CCC" w:rsidRPr="00866703" w:rsidRDefault="00A61CCC" w:rsidP="00891A9E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03">
              <w:rPr>
                <w:rFonts w:asciiTheme="minorHAnsi" w:hAnsiTheme="minorHAnsi" w:cs="Calibri"/>
                <w:b/>
                <w:sz w:val="20"/>
                <w:szCs w:val="20"/>
              </w:rPr>
              <w:t>Credit Representative’s number</w:t>
            </w:r>
          </w:p>
        </w:tc>
        <w:tc>
          <w:tcPr>
            <w:tcW w:w="65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61CCC" w:rsidRPr="00682A07" w:rsidRDefault="00A61CCC" w:rsidP="00891A9E">
            <w:pPr>
              <w:spacing w:after="0"/>
              <w:ind w:left="110" w:right="-20"/>
              <w:rPr>
                <w:rFonts w:asciiTheme="minorHAnsi" w:hAnsiTheme="minorHAnsi" w:cs="Calibri"/>
                <w:sz w:val="20"/>
                <w:highlight w:val="yellow"/>
                <w:lang w:val="en-AU"/>
              </w:rPr>
            </w:pPr>
          </w:p>
        </w:tc>
      </w:tr>
      <w:tr w:rsidR="00A61CCC" w:rsidRPr="00006CC6" w:rsidTr="00313C0E">
        <w:trPr>
          <w:gridAfter w:val="1"/>
          <w:wAfter w:w="29" w:type="dxa"/>
          <w:trHeight w:val="397"/>
        </w:trPr>
        <w:tc>
          <w:tcPr>
            <w:tcW w:w="354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1CCC" w:rsidRPr="00866703" w:rsidRDefault="00A61CCC" w:rsidP="00891A9E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03">
              <w:rPr>
                <w:rFonts w:asciiTheme="minorHAnsi" w:hAnsiTheme="minorHAnsi" w:cs="Calibri"/>
                <w:b/>
                <w:sz w:val="20"/>
                <w:szCs w:val="20"/>
              </w:rPr>
              <w:t>Services to be provided</w:t>
            </w:r>
          </w:p>
        </w:tc>
        <w:tc>
          <w:tcPr>
            <w:tcW w:w="65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61CCC" w:rsidRPr="000F0145" w:rsidRDefault="00A61CCC" w:rsidP="00E87E28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0F0145">
              <w:rPr>
                <w:rFonts w:asciiTheme="minorHAnsi" w:hAnsiTheme="minorHAnsi" w:cs="Calibri"/>
                <w:sz w:val="20"/>
                <w:szCs w:val="20"/>
              </w:rPr>
              <w:t xml:space="preserve">We will </w:t>
            </w:r>
            <w:r w:rsidR="00915318">
              <w:rPr>
                <w:rFonts w:asciiTheme="minorHAnsi" w:hAnsiTheme="minorHAnsi" w:cs="Calibri"/>
                <w:sz w:val="20"/>
                <w:szCs w:val="20"/>
              </w:rPr>
              <w:t>attempt to arrange the loan / lease requested by you</w:t>
            </w:r>
            <w:r w:rsidRPr="000F0145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313C0E" w:rsidRPr="00571E92" w:rsidTr="00313C0E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35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13C0E" w:rsidRPr="00FF1563" w:rsidRDefault="007F7B06" w:rsidP="007F7B06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Date of Quote</w:t>
            </w:r>
          </w:p>
        </w:tc>
        <w:tc>
          <w:tcPr>
            <w:tcW w:w="654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313C0E" w:rsidRPr="00571E92" w:rsidRDefault="00313C0E" w:rsidP="005E6CFC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F7B06" w:rsidRPr="00006CC6" w:rsidRDefault="007F7B06" w:rsidP="007F7B06">
      <w:pPr>
        <w:spacing w:after="0"/>
        <w:rPr>
          <w:rFonts w:ascii="Calibri" w:eastAsiaTheme="majorEastAsia" w:hAnsi="Calibri"/>
          <w:sz w:val="22"/>
          <w:szCs w:val="22"/>
          <w:lang w:val="en-AU"/>
        </w:rPr>
      </w:pPr>
    </w:p>
    <w:tbl>
      <w:tblPr>
        <w:tblW w:w="10094" w:type="dxa"/>
        <w:tblInd w:w="-743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5"/>
        <w:gridCol w:w="7229"/>
      </w:tblGrid>
      <w:tr w:rsidR="007F7B06" w:rsidRPr="00006CC6" w:rsidTr="000B5DDF">
        <w:trPr>
          <w:trHeight w:val="397"/>
        </w:trPr>
        <w:tc>
          <w:tcPr>
            <w:tcW w:w="10094" w:type="dxa"/>
            <w:gridSpan w:val="2"/>
            <w:tcBorders>
              <w:top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7F7B06" w:rsidRPr="00E26FA1" w:rsidRDefault="007F7B06" w:rsidP="000B5DDF">
            <w:pPr>
              <w:pStyle w:val="NoSpacing"/>
              <w:rPr>
                <w:rFonts w:asciiTheme="minorHAnsi" w:hAnsiTheme="minorHAnsi" w:cs="Calibri"/>
                <w:b/>
                <w:color w:val="FFFFFF" w:themeColor="background1"/>
                <w:sz w:val="20"/>
                <w:szCs w:val="20"/>
              </w:rPr>
            </w:pPr>
            <w:r w:rsidRPr="00E26FA1">
              <w:rPr>
                <w:rFonts w:asciiTheme="minorHAnsi" w:hAnsiTheme="minorHAnsi" w:cs="Calibri"/>
                <w:b/>
                <w:color w:val="FFFFFF" w:themeColor="background1"/>
                <w:sz w:val="20"/>
                <w:szCs w:val="20"/>
              </w:rPr>
              <w:t xml:space="preserve">PROPOSED FINANCE </w:t>
            </w:r>
          </w:p>
        </w:tc>
      </w:tr>
      <w:tr w:rsidR="007F7B06" w:rsidRPr="00006CC6" w:rsidTr="000B5DDF">
        <w:trPr>
          <w:trHeight w:val="397"/>
        </w:trPr>
        <w:tc>
          <w:tcPr>
            <w:tcW w:w="286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F7B06" w:rsidRPr="00E26FA1" w:rsidRDefault="007F7B06" w:rsidP="000B5DDF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Applicant Names</w:t>
            </w:r>
            <w:r w:rsidRPr="00E26FA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7F7B06" w:rsidRPr="00C04BB9" w:rsidRDefault="007F7B06" w:rsidP="00064F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7B06" w:rsidRPr="00006CC6" w:rsidTr="000B5DDF">
        <w:trPr>
          <w:trHeight w:val="397"/>
        </w:trPr>
        <w:tc>
          <w:tcPr>
            <w:tcW w:w="286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F7B06" w:rsidRPr="00E26FA1" w:rsidRDefault="007F7B06" w:rsidP="000B5DDF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26FA1">
              <w:rPr>
                <w:rFonts w:asciiTheme="minorHAnsi" w:hAnsiTheme="minorHAnsi" w:cs="Calibri"/>
                <w:b/>
                <w:sz w:val="20"/>
                <w:szCs w:val="20"/>
              </w:rPr>
              <w:t xml:space="preserve">Finance Provider  </w:t>
            </w:r>
          </w:p>
        </w:tc>
        <w:tc>
          <w:tcPr>
            <w:tcW w:w="72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7F7B06" w:rsidRPr="00C04BB9" w:rsidRDefault="007F7B06" w:rsidP="000B5DD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F0722" w:rsidRPr="006E533F" w:rsidRDefault="000F0722" w:rsidP="00466D35">
      <w:pPr>
        <w:pStyle w:val="NoSpacing"/>
        <w:ind w:left="-851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10094" w:type="dxa"/>
        <w:tblInd w:w="-743" w:type="dxa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82"/>
        <w:gridCol w:w="7612"/>
      </w:tblGrid>
      <w:tr w:rsidR="00CA30B8" w:rsidRPr="00CA30B8" w:rsidTr="005E6CFC">
        <w:trPr>
          <w:trHeight w:val="397"/>
        </w:trPr>
        <w:tc>
          <w:tcPr>
            <w:tcW w:w="10094" w:type="dxa"/>
            <w:gridSpan w:val="2"/>
            <w:tcBorders>
              <w:top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CA30B8" w:rsidRPr="00CA30B8" w:rsidRDefault="007F7B06" w:rsidP="007F7B06">
            <w:pPr>
              <w:pStyle w:val="NoSpacing"/>
              <w:rPr>
                <w:rFonts w:asciiTheme="minorHAnsi" w:hAnsiTheme="minorHAnsi" w:cs="Calibr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Cs w:val="24"/>
              </w:rPr>
              <w:t xml:space="preserve">FEES &amp; </w:t>
            </w:r>
            <w:r w:rsidR="00CA30B8" w:rsidRPr="00CA30B8">
              <w:rPr>
                <w:rFonts w:asciiTheme="minorHAnsi" w:hAnsiTheme="minorHAnsi" w:cs="Calibri"/>
                <w:b/>
                <w:color w:val="FFFFFF" w:themeColor="background1"/>
                <w:szCs w:val="24"/>
              </w:rPr>
              <w:br w:type="page"/>
            </w:r>
            <w:r w:rsidR="00CA30B8" w:rsidRPr="00CA30B8">
              <w:rPr>
                <w:rFonts w:asciiTheme="minorHAnsi" w:hAnsiTheme="minorHAnsi" w:cs="Calibri"/>
                <w:b/>
                <w:color w:val="FFFFFF" w:themeColor="background1"/>
                <w:szCs w:val="24"/>
              </w:rPr>
              <w:br w:type="page"/>
            </w:r>
            <w:r w:rsidR="00CA30B8">
              <w:rPr>
                <w:rFonts w:asciiTheme="minorHAnsi" w:hAnsiTheme="minorHAnsi" w:cs="Calibri"/>
                <w:b/>
                <w:color w:val="FFFFFF" w:themeColor="background1"/>
                <w:szCs w:val="24"/>
              </w:rPr>
              <w:t xml:space="preserve">COMMISSIONS </w:t>
            </w:r>
          </w:p>
        </w:tc>
      </w:tr>
      <w:tr w:rsidR="00A61CCC" w:rsidRPr="00006CC6" w:rsidTr="00B15E9C">
        <w:trPr>
          <w:trHeight w:val="397"/>
        </w:trPr>
        <w:tc>
          <w:tcPr>
            <w:tcW w:w="24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A30B8" w:rsidRPr="00FF1563" w:rsidRDefault="007F7B06" w:rsidP="00460E5D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7B06">
              <w:rPr>
                <w:rFonts w:asciiTheme="minorHAnsi" w:hAnsiTheme="minorHAnsi" w:cs="Calibri"/>
                <w:b/>
                <w:sz w:val="20"/>
                <w:szCs w:val="20"/>
              </w:rPr>
              <w:t>Maximum fee or charge payable by you to us. This is the maximum amount payable by you whether or not finance is provided.</w:t>
            </w:r>
          </w:p>
        </w:tc>
        <w:tc>
          <w:tcPr>
            <w:tcW w:w="761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F7B06" w:rsidRDefault="000C55A0" w:rsidP="007F7B06">
            <w:pPr>
              <w:pStyle w:val="NoSpacing"/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4120E9">
              <w:rPr>
                <w:rFonts w:asciiTheme="minorHAnsi" w:hAnsiTheme="minorHAnsi" w:cs="Calibri"/>
                <w:sz w:val="20"/>
                <w:szCs w:val="20"/>
              </w:rPr>
              <w:t xml:space="preserve"> 5,500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including GST</w:t>
            </w:r>
            <w:r w:rsidR="004120E9">
              <w:rPr>
                <w:rFonts w:asciiTheme="minorHAnsi" w:hAnsiTheme="minorHAnsi" w:cs="Calibri"/>
                <w:sz w:val="20"/>
                <w:szCs w:val="20"/>
              </w:rPr>
              <w:t xml:space="preserve"> for local income applicant.</w:t>
            </w:r>
          </w:p>
          <w:p w:rsidR="000C55A0" w:rsidRDefault="000C55A0" w:rsidP="007F7B06">
            <w:pPr>
              <w:pStyle w:val="NoSpacing"/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The total amount payable by you is made up of:</w:t>
            </w:r>
          </w:p>
          <w:p w:rsidR="000C55A0" w:rsidRDefault="000C55A0" w:rsidP="000C55A0">
            <w:pPr>
              <w:pStyle w:val="NoSpacing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Fees or charges payable by us to third parties: ___. OR In order to apply for finance we must obtain a valuation. The cost of the valuation is a fee or charge payable by you and we estimate </w:t>
            </w:r>
            <w:r w:rsidR="00915318">
              <w:rPr>
                <w:rFonts w:asciiTheme="minorHAnsi" w:hAnsiTheme="minorHAnsi" w:cs="Calibri"/>
                <w:sz w:val="20"/>
                <w:szCs w:val="20"/>
              </w:rPr>
              <w:t>that its cost will be $_____ including GST</w:t>
            </w:r>
          </w:p>
          <w:p w:rsidR="00915318" w:rsidRDefault="00915318" w:rsidP="000C55A0">
            <w:pPr>
              <w:pStyle w:val="NoSpacing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Our service fee of __% of the finance amount. This fee include GST. This service fee is our fee for assisting you to arrange finance. For example, if we obtain an approval for a loan of $ 200,000.00 our fee will be $2,000.00. OR our service fee of $_________. This fee includes GST. This service fee is our fee for assisting you to arrange finance. </w:t>
            </w:r>
          </w:p>
          <w:p w:rsidR="00915318" w:rsidRDefault="00915318" w:rsidP="00915318">
            <w:pPr>
              <w:pStyle w:val="NoSpacing"/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The fee is payable once only. </w:t>
            </w:r>
          </w:p>
          <w:p w:rsidR="00915318" w:rsidRPr="000C55A0" w:rsidRDefault="00915318" w:rsidP="00915318">
            <w:pPr>
              <w:pStyle w:val="NoSpacing"/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There are no other fees and chargers payable by you to us however you may be liable to pay fees to the financier. </w:t>
            </w:r>
          </w:p>
          <w:p w:rsidR="00A61CCC" w:rsidRPr="007F7B06" w:rsidRDefault="00A61CCC" w:rsidP="007F7B06">
            <w:pPr>
              <w:pStyle w:val="NoSpacing"/>
              <w:spacing w:after="120"/>
              <w:jc w:val="both"/>
              <w:rPr>
                <w:rFonts w:asciiTheme="minorHAnsi" w:hAnsiTheme="minorHAnsi" w:cs="Calibri"/>
                <w:b/>
                <w:sz w:val="20"/>
                <w:szCs w:val="20"/>
                <w:highlight w:val="yellow"/>
              </w:rPr>
            </w:pPr>
            <w:r w:rsidRPr="007F7B06">
              <w:rPr>
                <w:rFonts w:asciiTheme="minorHAnsi" w:hAnsiTheme="minorHAnsi" w:cs="Calibri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15318" w:rsidRPr="00006CC6" w:rsidTr="00B15E9C">
        <w:trPr>
          <w:trHeight w:val="397"/>
        </w:trPr>
        <w:tc>
          <w:tcPr>
            <w:tcW w:w="24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915318" w:rsidRPr="007F7B06" w:rsidRDefault="00915318" w:rsidP="007F7B06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When is the fee payable?</w:t>
            </w:r>
          </w:p>
        </w:tc>
        <w:tc>
          <w:tcPr>
            <w:tcW w:w="761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15318" w:rsidRDefault="00915318" w:rsidP="00460E5D">
            <w:pPr>
              <w:pStyle w:val="NoSpacing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The valuation fee is payable when ask you to pay</w:t>
            </w:r>
          </w:p>
          <w:p w:rsidR="00915318" w:rsidRDefault="00915318" w:rsidP="00460E5D">
            <w:pPr>
              <w:pStyle w:val="NoSpacing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915318" w:rsidRDefault="00915318" w:rsidP="00915318">
            <w:pPr>
              <w:pStyle w:val="NoSpacing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The service fee is payable on the earlier of the day the finance is drawn down or 5 days from the date the finance approval is obtained (even if you don’t proceed with the finance). You have given us details of your credit/debit card and you hereby authorise us to debit that account for the amount due to us. </w:t>
            </w:r>
          </w:p>
          <w:p w:rsidR="004120E9" w:rsidRDefault="004120E9" w:rsidP="00915318">
            <w:pPr>
              <w:pStyle w:val="NoSpacing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120E9" w:rsidRPr="000F0145" w:rsidRDefault="004120E9" w:rsidP="004120E9">
            <w:pPr>
              <w:pStyle w:val="NoSpacing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This service fee is not payable if the finance approval is not obtained.</w:t>
            </w:r>
          </w:p>
        </w:tc>
      </w:tr>
      <w:tr w:rsidR="00A61CCC" w:rsidRPr="00006CC6" w:rsidTr="00B15E9C">
        <w:trPr>
          <w:trHeight w:val="397"/>
        </w:trPr>
        <w:tc>
          <w:tcPr>
            <w:tcW w:w="24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61CCC" w:rsidRPr="00FF1563" w:rsidRDefault="007F7B06" w:rsidP="007F7B06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7B06">
              <w:rPr>
                <w:rFonts w:asciiTheme="minorHAnsi" w:hAnsiTheme="minorHAnsi" w:cs="Calibri"/>
                <w:b/>
                <w:sz w:val="20"/>
                <w:szCs w:val="20"/>
              </w:rPr>
              <w:t>Fees payable to third parties</w:t>
            </w:r>
          </w:p>
        </w:tc>
        <w:tc>
          <w:tcPr>
            <w:tcW w:w="761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A61CCC" w:rsidRPr="007F7B06" w:rsidRDefault="007F7B06" w:rsidP="00460E5D">
            <w:pPr>
              <w:pStyle w:val="NoSpacing"/>
              <w:jc w:val="both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0F0145">
              <w:rPr>
                <w:rFonts w:asciiTheme="minorHAnsi" w:hAnsiTheme="minorHAnsi" w:cs="Calibri"/>
                <w:sz w:val="20"/>
                <w:szCs w:val="20"/>
              </w:rPr>
              <w:t>There are no fees payable by you to us on behalf of third parties.</w:t>
            </w:r>
          </w:p>
        </w:tc>
      </w:tr>
    </w:tbl>
    <w:p w:rsidR="00915318" w:rsidRDefault="00915318" w:rsidP="00915318">
      <w:pPr>
        <w:spacing w:after="200" w:line="276" w:lineRule="auto"/>
        <w:ind w:left="0"/>
        <w:rPr>
          <w:b/>
          <w:szCs w:val="24"/>
        </w:rPr>
      </w:pPr>
    </w:p>
    <w:p w:rsidR="007F7B06" w:rsidRPr="007F7B06" w:rsidRDefault="007F7B06" w:rsidP="007F7B06">
      <w:pPr>
        <w:pStyle w:val="NoSpacing"/>
        <w:spacing w:after="120"/>
        <w:ind w:left="-927" w:right="142"/>
        <w:jc w:val="both"/>
        <w:rPr>
          <w:rFonts w:asciiTheme="minorHAnsi" w:hAnsiTheme="minorHAnsi" w:cs="Calibri"/>
          <w:b/>
          <w:sz w:val="24"/>
          <w:szCs w:val="24"/>
          <w:lang w:val="en-US" w:eastAsia="en-AU"/>
        </w:rPr>
      </w:pPr>
      <w:r w:rsidRPr="007F7B06">
        <w:rPr>
          <w:rFonts w:asciiTheme="minorHAnsi" w:hAnsiTheme="minorHAnsi" w:cs="Calibri"/>
          <w:b/>
          <w:sz w:val="24"/>
          <w:szCs w:val="24"/>
          <w:lang w:val="en-US" w:eastAsia="en-AU"/>
        </w:rPr>
        <w:t>ACCEPTANCE</w:t>
      </w:r>
    </w:p>
    <w:p w:rsidR="007F7B06" w:rsidRPr="007F7B06" w:rsidRDefault="007F7B06" w:rsidP="007F7B06">
      <w:pPr>
        <w:pStyle w:val="NoSpacing"/>
        <w:spacing w:after="120"/>
        <w:ind w:left="-567" w:right="142"/>
        <w:jc w:val="both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By signing this document, you agree to the terms set out in this Quote</w:t>
      </w:r>
      <w:r w:rsidR="00915318">
        <w:rPr>
          <w:rFonts w:asciiTheme="minorHAnsi" w:hAnsiTheme="minorHAnsi" w:cs="Calibri"/>
          <w:sz w:val="20"/>
          <w:szCs w:val="20"/>
        </w:rPr>
        <w:t xml:space="preserve"> and to pay the fees specified above by the time specified above</w:t>
      </w:r>
      <w:r w:rsidRPr="007F7B06">
        <w:rPr>
          <w:rFonts w:asciiTheme="minorHAnsi" w:hAnsiTheme="minorHAnsi" w:cs="Calibri"/>
          <w:sz w:val="20"/>
          <w:szCs w:val="20"/>
        </w:rPr>
        <w:t>. After you have signed this document, you will be provided with a copy of the signed document.</w:t>
      </w:r>
    </w:p>
    <w:p w:rsidR="007F7B06" w:rsidRPr="00006CC6" w:rsidRDefault="007F7B06" w:rsidP="007F7B06">
      <w:pPr>
        <w:pStyle w:val="NoSpacing"/>
        <w:ind w:right="142"/>
        <w:jc w:val="both"/>
        <w:rPr>
          <w:rFonts w:ascii="Times New Roman" w:eastAsiaTheme="majorEastAsia" w:hAnsi="Times New Roman"/>
          <w:sz w:val="20"/>
          <w:szCs w:val="20"/>
        </w:rPr>
      </w:pPr>
    </w:p>
    <w:p w:rsidR="007F7B06" w:rsidRPr="00006CC6" w:rsidRDefault="007F7B06" w:rsidP="007F7B06">
      <w:pPr>
        <w:pStyle w:val="NoSpacing"/>
        <w:ind w:right="142"/>
        <w:jc w:val="both"/>
        <w:rPr>
          <w:rFonts w:ascii="Times New Roman" w:eastAsiaTheme="majorEastAsia" w:hAnsi="Times New Roman"/>
          <w:sz w:val="20"/>
          <w:szCs w:val="20"/>
        </w:rPr>
      </w:pPr>
    </w:p>
    <w:p w:rsidR="007F7B06" w:rsidRPr="00006CC6" w:rsidRDefault="007F7B06" w:rsidP="007F7B06">
      <w:pPr>
        <w:pStyle w:val="NoSpacing"/>
        <w:ind w:right="142"/>
        <w:jc w:val="both"/>
        <w:rPr>
          <w:rFonts w:ascii="Times New Roman" w:hAnsi="Times New Roman"/>
          <w:sz w:val="20"/>
          <w:szCs w:val="20"/>
        </w:rPr>
      </w:pPr>
      <w:r w:rsidRPr="00006CC6">
        <w:rPr>
          <w:rFonts w:ascii="Times New Roman" w:hAnsi="Times New Roman"/>
          <w:sz w:val="20"/>
          <w:szCs w:val="20"/>
        </w:rPr>
        <w:t>_____________________________</w:t>
      </w:r>
      <w:r w:rsidRPr="00006CC6">
        <w:rPr>
          <w:rFonts w:ascii="Times New Roman" w:hAnsi="Times New Roman"/>
          <w:sz w:val="20"/>
          <w:szCs w:val="20"/>
        </w:rPr>
        <w:tab/>
      </w:r>
      <w:r w:rsidRPr="00006CC6">
        <w:rPr>
          <w:rFonts w:ascii="Times New Roman" w:hAnsi="Times New Roman"/>
          <w:sz w:val="20"/>
          <w:szCs w:val="20"/>
        </w:rPr>
        <w:tab/>
      </w:r>
      <w:r w:rsidRPr="00006CC6">
        <w:rPr>
          <w:rFonts w:ascii="Times New Roman" w:hAnsi="Times New Roman"/>
          <w:sz w:val="20"/>
          <w:szCs w:val="20"/>
        </w:rPr>
        <w:tab/>
        <w:t>___________________________</w:t>
      </w:r>
    </w:p>
    <w:p w:rsidR="007F7B06" w:rsidRPr="007F7B06" w:rsidRDefault="000B758A" w:rsidP="007F7B06">
      <w:pPr>
        <w:pStyle w:val="NoSpacing"/>
        <w:ind w:right="142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Applicant 1 Signature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Applicant 2 S</w:t>
      </w:r>
      <w:r w:rsidR="007F7B06" w:rsidRPr="007F7B06">
        <w:rPr>
          <w:rFonts w:asciiTheme="minorHAnsi" w:hAnsiTheme="minorHAnsi" w:cs="Calibri"/>
          <w:sz w:val="20"/>
          <w:szCs w:val="20"/>
        </w:rPr>
        <w:t>ignature</w:t>
      </w:r>
    </w:p>
    <w:p w:rsidR="007F7B06" w:rsidRPr="007F7B06" w:rsidRDefault="007F7B06" w:rsidP="007F7B06">
      <w:pPr>
        <w:pStyle w:val="NoSpacing"/>
        <w:ind w:right="142"/>
        <w:jc w:val="both"/>
        <w:rPr>
          <w:rFonts w:asciiTheme="minorHAnsi" w:hAnsiTheme="minorHAnsi" w:cs="Calibri"/>
          <w:sz w:val="20"/>
          <w:szCs w:val="20"/>
        </w:rPr>
      </w:pPr>
    </w:p>
    <w:p w:rsidR="007F7B06" w:rsidRPr="007F7B06" w:rsidRDefault="007F7B06" w:rsidP="007F7B06">
      <w:pPr>
        <w:pStyle w:val="NoSpacing"/>
        <w:ind w:right="142"/>
        <w:jc w:val="both"/>
        <w:rPr>
          <w:rFonts w:asciiTheme="minorHAnsi" w:hAnsiTheme="minorHAnsi" w:cs="Calibri"/>
          <w:sz w:val="20"/>
          <w:szCs w:val="20"/>
        </w:rPr>
      </w:pPr>
    </w:p>
    <w:p w:rsidR="007F7B06" w:rsidRPr="007F7B06" w:rsidRDefault="007F7B06" w:rsidP="007F7B06">
      <w:pPr>
        <w:pStyle w:val="NoSpacing"/>
        <w:tabs>
          <w:tab w:val="left" w:pos="5046"/>
          <w:tab w:val="left" w:pos="5103"/>
        </w:tabs>
        <w:ind w:right="142"/>
        <w:jc w:val="both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ab/>
      </w:r>
    </w:p>
    <w:p w:rsidR="007F7B06" w:rsidRPr="007F7B06" w:rsidRDefault="000B758A" w:rsidP="007F7B06">
      <w:pPr>
        <w:pStyle w:val="NoSpacing"/>
        <w:ind w:right="142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Applicant 1 Name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Applicant 2 N</w:t>
      </w:r>
      <w:r w:rsidR="007F7B06" w:rsidRPr="007F7B06">
        <w:rPr>
          <w:rFonts w:asciiTheme="minorHAnsi" w:hAnsiTheme="minorHAnsi" w:cs="Calibri"/>
          <w:sz w:val="20"/>
          <w:szCs w:val="20"/>
        </w:rPr>
        <w:t>ame</w:t>
      </w:r>
    </w:p>
    <w:p w:rsidR="007F7B06" w:rsidRPr="007F7B06" w:rsidRDefault="007F7B06" w:rsidP="007F7B06">
      <w:pPr>
        <w:pStyle w:val="NoSpacing"/>
        <w:ind w:right="142"/>
        <w:jc w:val="both"/>
        <w:rPr>
          <w:rFonts w:asciiTheme="minorHAnsi" w:hAnsiTheme="minorHAnsi" w:cs="Calibri"/>
          <w:sz w:val="20"/>
          <w:szCs w:val="20"/>
        </w:rPr>
      </w:pPr>
    </w:p>
    <w:p w:rsidR="007F7B06" w:rsidRPr="007F7B06" w:rsidRDefault="000B758A" w:rsidP="007F7B06">
      <w:pPr>
        <w:pStyle w:val="NoSpacing"/>
        <w:tabs>
          <w:tab w:val="left" w:pos="5046"/>
          <w:tab w:val="left" w:pos="5103"/>
        </w:tabs>
        <w:ind w:right="142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Date of Signature:</w:t>
      </w:r>
      <w:r>
        <w:rPr>
          <w:rFonts w:asciiTheme="minorHAnsi" w:hAnsiTheme="minorHAnsi" w:cs="Calibri"/>
          <w:sz w:val="20"/>
          <w:szCs w:val="20"/>
        </w:rPr>
        <w:tab/>
        <w:t>Date of S</w:t>
      </w:r>
      <w:r w:rsidR="007F7B06" w:rsidRPr="007F7B06">
        <w:rPr>
          <w:rFonts w:asciiTheme="minorHAnsi" w:hAnsiTheme="minorHAnsi" w:cs="Calibri"/>
          <w:sz w:val="20"/>
          <w:szCs w:val="20"/>
        </w:rPr>
        <w:t>ignature:</w:t>
      </w:r>
    </w:p>
    <w:p w:rsidR="007F7B06" w:rsidRPr="007F7B06" w:rsidRDefault="007F7B06" w:rsidP="007F7B06">
      <w:pPr>
        <w:pStyle w:val="NoSpacing"/>
        <w:ind w:right="142"/>
        <w:jc w:val="both"/>
        <w:rPr>
          <w:rFonts w:asciiTheme="minorHAnsi" w:hAnsiTheme="minorHAnsi" w:cs="Calibri"/>
          <w:sz w:val="20"/>
          <w:szCs w:val="20"/>
        </w:rPr>
      </w:pPr>
    </w:p>
    <w:p w:rsidR="007F7B06" w:rsidRPr="007F7B06" w:rsidRDefault="007F7B06" w:rsidP="007F7B06">
      <w:pPr>
        <w:pStyle w:val="NoSpacing"/>
        <w:ind w:right="142"/>
        <w:rPr>
          <w:rFonts w:asciiTheme="minorHAnsi" w:hAnsiTheme="minorHAnsi" w:cs="Calibri"/>
          <w:sz w:val="20"/>
          <w:szCs w:val="20"/>
        </w:rPr>
      </w:pPr>
    </w:p>
    <w:p w:rsidR="007F7B06" w:rsidRPr="007F7B06" w:rsidRDefault="007F7B06" w:rsidP="007F7B06">
      <w:pPr>
        <w:pStyle w:val="NoSpacing"/>
        <w:ind w:right="142"/>
        <w:rPr>
          <w:rFonts w:asciiTheme="minorHAnsi" w:hAnsiTheme="minorHAnsi" w:cs="Calibri"/>
          <w:sz w:val="20"/>
          <w:szCs w:val="20"/>
        </w:rPr>
      </w:pPr>
    </w:p>
    <w:p w:rsidR="007F7B06" w:rsidRPr="007F7B06" w:rsidRDefault="007F7B06" w:rsidP="007F7B06">
      <w:pPr>
        <w:pStyle w:val="NoSpacing"/>
        <w:ind w:right="142"/>
        <w:rPr>
          <w:rFonts w:asciiTheme="minorHAnsi" w:hAnsiTheme="minorHAnsi" w:cs="Calibri"/>
          <w:sz w:val="20"/>
          <w:szCs w:val="20"/>
        </w:rPr>
      </w:pPr>
    </w:p>
    <w:p w:rsidR="007F7B06" w:rsidRPr="007F7B06" w:rsidRDefault="007F7B06" w:rsidP="007F7B06">
      <w:pPr>
        <w:pStyle w:val="NoSpacing"/>
        <w:ind w:left="-851" w:right="142"/>
        <w:jc w:val="center"/>
        <w:rPr>
          <w:rFonts w:asciiTheme="minorHAnsi" w:hAnsiTheme="minorHAnsi" w:cs="Calibri"/>
          <w:b/>
          <w:sz w:val="20"/>
          <w:szCs w:val="20"/>
        </w:rPr>
      </w:pPr>
      <w:r w:rsidRPr="007F7B06">
        <w:rPr>
          <w:rFonts w:asciiTheme="minorHAnsi" w:hAnsiTheme="minorHAnsi" w:cs="Calibri"/>
          <w:b/>
          <w:sz w:val="20"/>
          <w:szCs w:val="20"/>
        </w:rPr>
        <w:t>Payment is due at the time service is provided.</w:t>
      </w:r>
    </w:p>
    <w:p w:rsidR="007F7B06" w:rsidRPr="007F7B06" w:rsidRDefault="007F7B06" w:rsidP="007F7B06">
      <w:pPr>
        <w:pStyle w:val="NoSpacing"/>
        <w:ind w:right="142"/>
        <w:rPr>
          <w:rFonts w:asciiTheme="minorHAnsi" w:hAnsiTheme="minorHAnsi" w:cs="Calibri"/>
          <w:b/>
          <w:sz w:val="20"/>
          <w:szCs w:val="20"/>
        </w:rPr>
      </w:pPr>
    </w:p>
    <w:p w:rsidR="007F7B06" w:rsidRPr="007F7B06" w:rsidRDefault="007F7B06" w:rsidP="007F7B06">
      <w:pPr>
        <w:pStyle w:val="NoSpacing"/>
        <w:ind w:right="142"/>
        <w:rPr>
          <w:rFonts w:asciiTheme="minorHAnsi" w:hAnsiTheme="minorHAnsi" w:cs="Calibri"/>
          <w:sz w:val="20"/>
          <w:szCs w:val="20"/>
        </w:rPr>
      </w:pPr>
    </w:p>
    <w:p w:rsidR="007F7B06" w:rsidRPr="007F7B06" w:rsidRDefault="007F7B06" w:rsidP="007F7B06">
      <w:pPr>
        <w:pStyle w:val="NoSpacing"/>
        <w:spacing w:line="480" w:lineRule="auto"/>
        <w:ind w:right="142"/>
        <w:rPr>
          <w:rFonts w:asciiTheme="minorHAnsi" w:hAnsiTheme="minorHAnsi" w:cs="Calibri"/>
          <w:b/>
          <w:sz w:val="20"/>
          <w:szCs w:val="20"/>
        </w:rPr>
      </w:pPr>
      <w:r w:rsidRPr="007F7B06">
        <w:rPr>
          <w:rFonts w:asciiTheme="minorHAnsi" w:hAnsiTheme="minorHAnsi" w:cs="Calibri"/>
          <w:b/>
          <w:sz w:val="20"/>
          <w:szCs w:val="20"/>
        </w:rPr>
        <w:t>Our Bank Account details</w:t>
      </w:r>
    </w:p>
    <w:p w:rsidR="007F7B06" w:rsidRPr="007F7B06" w:rsidRDefault="007F7B06" w:rsidP="007F7B06">
      <w:pPr>
        <w:pStyle w:val="NoSpacing"/>
        <w:spacing w:line="480" w:lineRule="auto"/>
        <w:ind w:right="142" w:firstLine="720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Account Name</w:t>
      </w:r>
      <w:r w:rsidRPr="007F7B06">
        <w:rPr>
          <w:rFonts w:asciiTheme="minorHAnsi" w:hAnsiTheme="minorHAnsi" w:cs="Calibri"/>
          <w:sz w:val="20"/>
          <w:szCs w:val="20"/>
        </w:rPr>
        <w:tab/>
      </w:r>
      <w:r w:rsidRPr="007F7B06">
        <w:rPr>
          <w:rFonts w:asciiTheme="minorHAnsi" w:hAnsiTheme="minorHAnsi" w:cs="Calibri"/>
          <w:sz w:val="20"/>
          <w:szCs w:val="20"/>
        </w:rPr>
        <w:tab/>
      </w:r>
    </w:p>
    <w:p w:rsidR="007F7B06" w:rsidRPr="007F7B06" w:rsidRDefault="007F7B06" w:rsidP="007F7B06">
      <w:pPr>
        <w:pStyle w:val="NoSpacing"/>
        <w:spacing w:line="480" w:lineRule="auto"/>
        <w:ind w:right="142" w:firstLine="720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BSB Number</w:t>
      </w:r>
      <w:r w:rsidRPr="007F7B06">
        <w:rPr>
          <w:rFonts w:asciiTheme="minorHAnsi" w:hAnsiTheme="minorHAnsi" w:cs="Calibri"/>
          <w:sz w:val="20"/>
          <w:szCs w:val="20"/>
        </w:rPr>
        <w:tab/>
      </w:r>
      <w:r w:rsidRPr="007F7B06">
        <w:rPr>
          <w:rFonts w:asciiTheme="minorHAnsi" w:hAnsiTheme="minorHAnsi" w:cs="Calibri"/>
          <w:sz w:val="20"/>
          <w:szCs w:val="20"/>
        </w:rPr>
        <w:tab/>
      </w:r>
    </w:p>
    <w:p w:rsidR="007F7B06" w:rsidRPr="007F7B06" w:rsidRDefault="007F7B06" w:rsidP="007F7B06">
      <w:pPr>
        <w:pStyle w:val="NoSpacing"/>
        <w:spacing w:line="480" w:lineRule="auto"/>
        <w:ind w:right="142" w:firstLine="720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Account Number</w:t>
      </w:r>
      <w:r w:rsidRPr="007F7B06">
        <w:rPr>
          <w:rFonts w:asciiTheme="minorHAnsi" w:hAnsiTheme="minorHAnsi" w:cs="Calibri"/>
          <w:sz w:val="20"/>
          <w:szCs w:val="20"/>
        </w:rPr>
        <w:tab/>
      </w:r>
      <w:r w:rsidRPr="007F7B06">
        <w:rPr>
          <w:rFonts w:asciiTheme="minorHAnsi" w:hAnsiTheme="minorHAnsi" w:cs="Calibri"/>
          <w:sz w:val="20"/>
          <w:szCs w:val="20"/>
        </w:rPr>
        <w:tab/>
      </w:r>
    </w:p>
    <w:p w:rsidR="007F7B06" w:rsidRPr="007F7B06" w:rsidRDefault="007F7B06" w:rsidP="007F7B06">
      <w:pPr>
        <w:pStyle w:val="NoSpacing"/>
        <w:spacing w:line="480" w:lineRule="auto"/>
        <w:ind w:left="720" w:right="142"/>
        <w:rPr>
          <w:rFonts w:asciiTheme="minorHAnsi" w:hAnsiTheme="minorHAnsi" w:cs="Calibri"/>
          <w:sz w:val="20"/>
          <w:szCs w:val="20"/>
        </w:rPr>
      </w:pPr>
    </w:p>
    <w:p w:rsidR="007F7B06" w:rsidRPr="007F7B06" w:rsidRDefault="007F7B06" w:rsidP="007F7B06">
      <w:pPr>
        <w:pStyle w:val="NoSpacing"/>
        <w:spacing w:line="480" w:lineRule="auto"/>
        <w:ind w:right="142"/>
        <w:rPr>
          <w:rFonts w:asciiTheme="minorHAnsi" w:hAnsiTheme="minorHAnsi" w:cs="Calibri"/>
          <w:b/>
          <w:sz w:val="20"/>
          <w:szCs w:val="20"/>
        </w:rPr>
      </w:pPr>
      <w:r w:rsidRPr="007F7B06">
        <w:rPr>
          <w:rFonts w:asciiTheme="minorHAnsi" w:hAnsiTheme="minorHAnsi" w:cs="Calibri"/>
          <w:b/>
          <w:sz w:val="20"/>
          <w:szCs w:val="20"/>
        </w:rPr>
        <w:t>Your Credit Card details</w:t>
      </w:r>
    </w:p>
    <w:p w:rsidR="007F7B06" w:rsidRPr="007F7B06" w:rsidRDefault="007F7B06" w:rsidP="007F7B06">
      <w:pPr>
        <w:pStyle w:val="NoSpacing"/>
        <w:spacing w:line="480" w:lineRule="auto"/>
        <w:ind w:right="142" w:firstLine="720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Credit Card Type</w:t>
      </w:r>
      <w:r w:rsidRPr="007F7B06">
        <w:rPr>
          <w:rFonts w:asciiTheme="minorHAnsi" w:hAnsiTheme="minorHAnsi" w:cs="Calibri"/>
          <w:sz w:val="20"/>
          <w:szCs w:val="20"/>
        </w:rPr>
        <w:tab/>
      </w:r>
      <w:r w:rsidRPr="007F7B06">
        <w:rPr>
          <w:rFonts w:asciiTheme="minorHAnsi" w:hAnsiTheme="minorHAnsi" w:cs="Calibri"/>
          <w:sz w:val="20"/>
          <w:szCs w:val="20"/>
        </w:rPr>
        <w:tab/>
      </w:r>
    </w:p>
    <w:p w:rsidR="007F7B06" w:rsidRPr="007F7B06" w:rsidRDefault="007F7B06" w:rsidP="007F7B06">
      <w:pPr>
        <w:pStyle w:val="NoSpacing"/>
        <w:spacing w:line="480" w:lineRule="auto"/>
        <w:ind w:right="142" w:firstLine="720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Credit Card Number</w:t>
      </w:r>
      <w:r w:rsidRPr="007F7B06">
        <w:rPr>
          <w:rFonts w:asciiTheme="minorHAnsi" w:hAnsiTheme="minorHAnsi" w:cs="Calibri"/>
          <w:sz w:val="20"/>
          <w:szCs w:val="20"/>
        </w:rPr>
        <w:tab/>
      </w:r>
    </w:p>
    <w:p w:rsidR="007F7B06" w:rsidRPr="007F7B06" w:rsidRDefault="007F7B06" w:rsidP="007F7B06">
      <w:pPr>
        <w:pStyle w:val="NoSpacing"/>
        <w:spacing w:line="480" w:lineRule="auto"/>
        <w:ind w:right="142" w:firstLine="720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Name on Credit Card</w:t>
      </w:r>
      <w:r w:rsidRPr="007F7B06">
        <w:rPr>
          <w:rFonts w:asciiTheme="minorHAnsi" w:hAnsiTheme="minorHAnsi" w:cs="Calibri"/>
          <w:sz w:val="20"/>
          <w:szCs w:val="20"/>
        </w:rPr>
        <w:tab/>
      </w:r>
    </w:p>
    <w:p w:rsidR="007F7B06" w:rsidRPr="007F7B06" w:rsidRDefault="007F7B06" w:rsidP="007F7B06">
      <w:pPr>
        <w:pStyle w:val="NoSpacing"/>
        <w:spacing w:line="480" w:lineRule="auto"/>
        <w:ind w:right="142" w:firstLine="720"/>
        <w:rPr>
          <w:rFonts w:asciiTheme="minorHAnsi" w:hAnsiTheme="minorHAnsi" w:cs="Calibri"/>
          <w:sz w:val="20"/>
          <w:szCs w:val="20"/>
        </w:rPr>
      </w:pPr>
      <w:r w:rsidRPr="007F7B06">
        <w:rPr>
          <w:rFonts w:asciiTheme="minorHAnsi" w:hAnsiTheme="minorHAnsi" w:cs="Calibri"/>
          <w:sz w:val="20"/>
          <w:szCs w:val="20"/>
        </w:rPr>
        <w:t>Expiry Year/Month</w:t>
      </w:r>
      <w:r w:rsidRPr="007F7B06">
        <w:rPr>
          <w:rFonts w:asciiTheme="minorHAnsi" w:hAnsiTheme="minorHAnsi" w:cs="Calibri"/>
          <w:sz w:val="20"/>
          <w:szCs w:val="20"/>
        </w:rPr>
        <w:tab/>
      </w:r>
    </w:p>
    <w:p w:rsidR="007F7B06" w:rsidRPr="007F7B06" w:rsidRDefault="007F7B06" w:rsidP="007F7B06">
      <w:pPr>
        <w:pStyle w:val="NoSpacing"/>
        <w:ind w:right="142"/>
        <w:jc w:val="center"/>
        <w:rPr>
          <w:rFonts w:asciiTheme="minorHAnsi" w:hAnsiTheme="minorHAnsi" w:cs="Calibri"/>
          <w:b/>
          <w:sz w:val="20"/>
          <w:szCs w:val="20"/>
        </w:rPr>
      </w:pPr>
      <w:r w:rsidRPr="007F7B06">
        <w:rPr>
          <w:rFonts w:asciiTheme="minorHAnsi" w:hAnsiTheme="minorHAnsi" w:cs="Calibri"/>
          <w:b/>
          <w:sz w:val="20"/>
          <w:szCs w:val="20"/>
        </w:rPr>
        <w:t>A Tax Invoice will be provided on receipt of payment.</w:t>
      </w:r>
    </w:p>
    <w:p w:rsidR="007F7B06" w:rsidRPr="007F7B06" w:rsidRDefault="007F7B06" w:rsidP="007F7B06">
      <w:pPr>
        <w:pStyle w:val="NoSpacing"/>
        <w:ind w:right="142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F7B06" w:rsidRPr="007F7B06" w:rsidRDefault="007F7B06" w:rsidP="007F7B06">
      <w:pPr>
        <w:pStyle w:val="NoSpacing"/>
        <w:ind w:right="142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215AF" w:rsidRPr="00571E92" w:rsidRDefault="007F7B06" w:rsidP="00571E92">
      <w:pPr>
        <w:pStyle w:val="NoSpacing"/>
        <w:ind w:left="-709" w:right="142"/>
        <w:jc w:val="center"/>
        <w:rPr>
          <w:rFonts w:asciiTheme="minorHAnsi" w:hAnsiTheme="minorHAnsi" w:cs="Calibri"/>
          <w:b/>
          <w:sz w:val="20"/>
          <w:szCs w:val="20"/>
        </w:rPr>
      </w:pPr>
      <w:r w:rsidRPr="007F7B06">
        <w:rPr>
          <w:rFonts w:asciiTheme="minorHAnsi" w:hAnsiTheme="minorHAnsi" w:cs="Calibri"/>
          <w:b/>
          <w:sz w:val="20"/>
          <w:szCs w:val="20"/>
        </w:rPr>
        <w:t>If you have any questions relating to anything in this document,</w:t>
      </w:r>
      <w:r w:rsidR="00571E92">
        <w:rPr>
          <w:rFonts w:asciiTheme="minorHAnsi" w:hAnsiTheme="minorHAnsi" w:cs="Calibri"/>
          <w:b/>
          <w:sz w:val="20"/>
          <w:szCs w:val="20"/>
        </w:rPr>
        <w:t xml:space="preserve"> please contact us immediately.</w:t>
      </w:r>
    </w:p>
    <w:p w:rsidR="000C55A0" w:rsidRDefault="000C55A0">
      <w:pPr>
        <w:pStyle w:val="NoSpacing"/>
        <w:tabs>
          <w:tab w:val="left" w:pos="9639"/>
        </w:tabs>
        <w:spacing w:before="120"/>
        <w:ind w:left="-709" w:right="142"/>
        <w:jc w:val="both"/>
        <w:rPr>
          <w:rFonts w:asciiTheme="minorHAnsi" w:hAnsiTheme="minorHAnsi" w:cs="Calibri"/>
          <w:sz w:val="20"/>
          <w:szCs w:val="20"/>
        </w:rPr>
      </w:pPr>
    </w:p>
    <w:sectPr w:rsidR="000C55A0" w:rsidSect="00FC6DEE">
      <w:headerReference w:type="default" r:id="rId9"/>
      <w:footerReference w:type="default" r:id="rId10"/>
      <w:headerReference w:type="first" r:id="rId11"/>
      <w:pgSz w:w="11907" w:h="16840" w:code="9"/>
      <w:pgMar w:top="284" w:right="1134" w:bottom="142" w:left="1701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C2" w:rsidRDefault="00F459C2" w:rsidP="00D45C45">
      <w:pPr>
        <w:spacing w:after="0"/>
      </w:pPr>
      <w:r>
        <w:separator/>
      </w:r>
    </w:p>
  </w:endnote>
  <w:endnote w:type="continuationSeparator" w:id="0">
    <w:p w:rsidR="00F459C2" w:rsidRDefault="00F459C2" w:rsidP="00D45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Officina Serif Std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E0" w:rsidRPr="006A6CE0" w:rsidRDefault="006A6CE0">
    <w:pPr>
      <w:pStyle w:val="Footer"/>
      <w:jc w:val="right"/>
      <w:rPr>
        <w:sz w:val="20"/>
      </w:rPr>
    </w:pPr>
    <w:r w:rsidRPr="006A6CE0">
      <w:rPr>
        <w:sz w:val="20"/>
      </w:rPr>
      <w:t xml:space="preserve">Page | </w:t>
    </w:r>
    <w:r w:rsidRPr="006A6CE0">
      <w:rPr>
        <w:sz w:val="20"/>
      </w:rPr>
      <w:fldChar w:fldCharType="begin"/>
    </w:r>
    <w:r w:rsidRPr="006A6CE0">
      <w:rPr>
        <w:sz w:val="20"/>
      </w:rPr>
      <w:instrText xml:space="preserve"> PAGE   \* MERGEFORMAT </w:instrText>
    </w:r>
    <w:r w:rsidRPr="006A6CE0">
      <w:rPr>
        <w:sz w:val="20"/>
      </w:rPr>
      <w:fldChar w:fldCharType="separate"/>
    </w:r>
    <w:r w:rsidR="00226FE0">
      <w:rPr>
        <w:noProof/>
        <w:sz w:val="20"/>
      </w:rPr>
      <w:t>1</w:t>
    </w:r>
    <w:r w:rsidRPr="006A6CE0">
      <w:rPr>
        <w:sz w:val="20"/>
      </w:rPr>
      <w:fldChar w:fldCharType="end"/>
    </w:r>
    <w:r w:rsidRPr="006A6CE0">
      <w:rPr>
        <w:sz w:val="20"/>
      </w:rPr>
      <w:t xml:space="preserve"> </w:t>
    </w:r>
  </w:p>
  <w:p w:rsidR="006A6CE0" w:rsidRDefault="006A6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C2" w:rsidRDefault="00F459C2" w:rsidP="00D45C45">
      <w:pPr>
        <w:spacing w:after="0"/>
      </w:pPr>
      <w:r>
        <w:separator/>
      </w:r>
    </w:p>
  </w:footnote>
  <w:footnote w:type="continuationSeparator" w:id="0">
    <w:p w:rsidR="00F459C2" w:rsidRDefault="00F459C2" w:rsidP="00D45C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D2" w:rsidRPr="009621C1" w:rsidRDefault="00F459C2" w:rsidP="009621C1">
    <w:pPr>
      <w:pStyle w:val="Header"/>
    </w:pPr>
    <w:r>
      <w:rPr>
        <w:noProof/>
        <w:lang w:val="en-AU" w:eastAsia="zh-CN"/>
      </w:rPr>
      <w:pict>
        <v:rect id="Rectangle 1" o:spid="_x0000_s2049" style="position:absolute;left:0;text-align:left;margin-left:-88.8pt;margin-top:-38.45pt;width:601.05pt;height:23.3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" filled="f" fillcolor="#d8d8d8 [2732]" stroked="f" strokecolor="#f2f2f2 [3041]" strokeweight="3pt">
          <v:textbox inset=",3.3mm">
            <w:txbxContent>
              <w:p w:rsidR="001027D2" w:rsidRPr="001C7FD4" w:rsidRDefault="001027D2" w:rsidP="001C7FD4">
                <w:pPr>
                  <w:rPr>
                    <w:szCs w:val="28"/>
                  </w:rPr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D2" w:rsidRDefault="00F459C2" w:rsidP="001433EE">
    <w:pPr>
      <w:pStyle w:val="Header"/>
      <w:tabs>
        <w:tab w:val="clear" w:pos="4513"/>
        <w:tab w:val="clear" w:pos="9026"/>
        <w:tab w:val="left" w:pos="2550"/>
        <w:tab w:val="left" w:pos="2625"/>
      </w:tabs>
    </w:pPr>
    <w:r>
      <w:rPr>
        <w:noProof/>
        <w:lang w:val="en-AU" w:eastAsia="zh-CN"/>
      </w:rPr>
      <w:pict>
        <v:rect id="Rectangle 2" o:spid="_x0000_s2050" style="position:absolute;left:0;text-align:left;margin-left:-88.8pt;margin-top:-42.45pt;width:613.05pt;height:70.25pt;z-index:25165721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" fillcolor="#c00000" stroked="f">
          <v:textbox inset=",3.3mm">
            <w:txbxContent>
              <w:p w:rsidR="001027D2" w:rsidRDefault="001027D2" w:rsidP="00EF067A">
                <w:pPr>
                  <w:spacing w:before="40" w:after="0"/>
                  <w:jc w:val="center"/>
                </w:pPr>
                <w:r w:rsidRPr="002D31E2">
                  <w:rPr>
                    <w:rFonts w:ascii="ITC Officina Serif Std Book" w:hAnsi="ITC Officina Serif Std Book"/>
                    <w:b/>
                    <w:sz w:val="60"/>
                    <w:szCs w:val="60"/>
                  </w:rPr>
                  <w:t xml:space="preserve">Credit </w:t>
                </w:r>
                <w:r>
                  <w:rPr>
                    <w:rFonts w:ascii="ITC Officina Serif Std Book" w:hAnsi="ITC Officina Serif Std Book"/>
                    <w:b/>
                    <w:color w:val="E6AF12"/>
                    <w:sz w:val="60"/>
                    <w:szCs w:val="60"/>
                  </w:rPr>
                  <w:t>Proposal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pty box" style="width:7.5pt;height:7.5pt;visibility:visible" o:bullet="t">
        <v:imagedata r:id="rId1" o:title=""/>
      </v:shape>
    </w:pict>
  </w:numPicBullet>
  <w:abstractNum w:abstractNumId="0" w15:restartNumberingAfterBreak="0">
    <w:nsid w:val="0D6A4A81"/>
    <w:multiLevelType w:val="hybridMultilevel"/>
    <w:tmpl w:val="DE76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651"/>
    <w:multiLevelType w:val="hybridMultilevel"/>
    <w:tmpl w:val="B7361F46"/>
    <w:lvl w:ilvl="0" w:tplc="2CEEEC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26AB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72F0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4BA9B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CCB4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A8AC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2830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CE92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244BD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0A55801"/>
    <w:multiLevelType w:val="multilevel"/>
    <w:tmpl w:val="3A44B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662135F"/>
    <w:multiLevelType w:val="hybridMultilevel"/>
    <w:tmpl w:val="9A74CAEE"/>
    <w:lvl w:ilvl="0" w:tplc="A4142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8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25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CE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ED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29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82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C6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45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263D26"/>
    <w:multiLevelType w:val="multilevel"/>
    <w:tmpl w:val="3A44B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5656613"/>
    <w:multiLevelType w:val="hybridMultilevel"/>
    <w:tmpl w:val="706E9F8C"/>
    <w:lvl w:ilvl="0" w:tplc="44CCC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EC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A8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82F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E0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6D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E7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6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C8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07202B"/>
    <w:multiLevelType w:val="hybridMultilevel"/>
    <w:tmpl w:val="75D4C372"/>
    <w:lvl w:ilvl="0" w:tplc="A16C3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88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0F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8F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EC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E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60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08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8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85367F"/>
    <w:multiLevelType w:val="hybridMultilevel"/>
    <w:tmpl w:val="2D52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335BB"/>
    <w:multiLevelType w:val="hybridMultilevel"/>
    <w:tmpl w:val="25E084D8"/>
    <w:lvl w:ilvl="0" w:tplc="F9749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EA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85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83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C2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E9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CE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8EC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64B"/>
    <w:rsid w:val="00006CC6"/>
    <w:rsid w:val="00007EEB"/>
    <w:rsid w:val="00015682"/>
    <w:rsid w:val="00031BFD"/>
    <w:rsid w:val="00034509"/>
    <w:rsid w:val="00056D82"/>
    <w:rsid w:val="0006258B"/>
    <w:rsid w:val="00064FB8"/>
    <w:rsid w:val="000876C6"/>
    <w:rsid w:val="0009033F"/>
    <w:rsid w:val="00091728"/>
    <w:rsid w:val="000A6D3F"/>
    <w:rsid w:val="000B1C05"/>
    <w:rsid w:val="000B5DDF"/>
    <w:rsid w:val="000B758A"/>
    <w:rsid w:val="000B7CC9"/>
    <w:rsid w:val="000C027A"/>
    <w:rsid w:val="000C1802"/>
    <w:rsid w:val="000C55A0"/>
    <w:rsid w:val="000D25F0"/>
    <w:rsid w:val="000E2DD9"/>
    <w:rsid w:val="000F0145"/>
    <w:rsid w:val="000F0722"/>
    <w:rsid w:val="000F2370"/>
    <w:rsid w:val="000F4ED5"/>
    <w:rsid w:val="000F7B7E"/>
    <w:rsid w:val="00101CC6"/>
    <w:rsid w:val="001027D2"/>
    <w:rsid w:val="00120F2C"/>
    <w:rsid w:val="001315BC"/>
    <w:rsid w:val="001408CA"/>
    <w:rsid w:val="001433EE"/>
    <w:rsid w:val="00144E45"/>
    <w:rsid w:val="001462D1"/>
    <w:rsid w:val="001466FF"/>
    <w:rsid w:val="00146FDF"/>
    <w:rsid w:val="0015150B"/>
    <w:rsid w:val="001529DD"/>
    <w:rsid w:val="00152F7C"/>
    <w:rsid w:val="001715A6"/>
    <w:rsid w:val="0017313E"/>
    <w:rsid w:val="0018453C"/>
    <w:rsid w:val="0019718D"/>
    <w:rsid w:val="001A0426"/>
    <w:rsid w:val="001A445E"/>
    <w:rsid w:val="001A60FE"/>
    <w:rsid w:val="001B2BFA"/>
    <w:rsid w:val="001C7B07"/>
    <w:rsid w:val="001C7FD4"/>
    <w:rsid w:val="001D5699"/>
    <w:rsid w:val="001D66F2"/>
    <w:rsid w:val="001E5E62"/>
    <w:rsid w:val="001E7D24"/>
    <w:rsid w:val="00203336"/>
    <w:rsid w:val="0021669D"/>
    <w:rsid w:val="00226FE0"/>
    <w:rsid w:val="002277B9"/>
    <w:rsid w:val="00235B84"/>
    <w:rsid w:val="002531FC"/>
    <w:rsid w:val="002533C2"/>
    <w:rsid w:val="00255586"/>
    <w:rsid w:val="00286B49"/>
    <w:rsid w:val="002904E9"/>
    <w:rsid w:val="00294C6C"/>
    <w:rsid w:val="002D31E2"/>
    <w:rsid w:val="002E3622"/>
    <w:rsid w:val="002E5040"/>
    <w:rsid w:val="002E685E"/>
    <w:rsid w:val="002E74CE"/>
    <w:rsid w:val="0030486C"/>
    <w:rsid w:val="00304F80"/>
    <w:rsid w:val="00310A9D"/>
    <w:rsid w:val="00313C0E"/>
    <w:rsid w:val="00320AC1"/>
    <w:rsid w:val="00321BFC"/>
    <w:rsid w:val="00332062"/>
    <w:rsid w:val="003322C5"/>
    <w:rsid w:val="0033364B"/>
    <w:rsid w:val="00334C1D"/>
    <w:rsid w:val="003469DC"/>
    <w:rsid w:val="003476C0"/>
    <w:rsid w:val="00354BE5"/>
    <w:rsid w:val="0036235C"/>
    <w:rsid w:val="00370076"/>
    <w:rsid w:val="0038222A"/>
    <w:rsid w:val="00384CFA"/>
    <w:rsid w:val="00386E25"/>
    <w:rsid w:val="00391701"/>
    <w:rsid w:val="00395548"/>
    <w:rsid w:val="003A2621"/>
    <w:rsid w:val="003A7B3A"/>
    <w:rsid w:val="003B21D7"/>
    <w:rsid w:val="003B2F82"/>
    <w:rsid w:val="003B4E45"/>
    <w:rsid w:val="003C1D60"/>
    <w:rsid w:val="003D4783"/>
    <w:rsid w:val="003E0BAA"/>
    <w:rsid w:val="003E10CE"/>
    <w:rsid w:val="003F1AE1"/>
    <w:rsid w:val="003F2091"/>
    <w:rsid w:val="004120E9"/>
    <w:rsid w:val="00415DC1"/>
    <w:rsid w:val="004207B7"/>
    <w:rsid w:val="0043747E"/>
    <w:rsid w:val="004437BF"/>
    <w:rsid w:val="00457CCC"/>
    <w:rsid w:val="00460E5D"/>
    <w:rsid w:val="00466D35"/>
    <w:rsid w:val="00481881"/>
    <w:rsid w:val="004B780D"/>
    <w:rsid w:val="004E28BF"/>
    <w:rsid w:val="004E710D"/>
    <w:rsid w:val="004E7E98"/>
    <w:rsid w:val="004F445E"/>
    <w:rsid w:val="004F6025"/>
    <w:rsid w:val="00521B9A"/>
    <w:rsid w:val="00537376"/>
    <w:rsid w:val="0054502D"/>
    <w:rsid w:val="00556F48"/>
    <w:rsid w:val="005607C7"/>
    <w:rsid w:val="00565343"/>
    <w:rsid w:val="00571E92"/>
    <w:rsid w:val="00594342"/>
    <w:rsid w:val="0059471B"/>
    <w:rsid w:val="005B12EB"/>
    <w:rsid w:val="005C4768"/>
    <w:rsid w:val="005D4E91"/>
    <w:rsid w:val="005E6CFC"/>
    <w:rsid w:val="005F53CE"/>
    <w:rsid w:val="00610B64"/>
    <w:rsid w:val="00617F0B"/>
    <w:rsid w:val="006226A7"/>
    <w:rsid w:val="00623FE7"/>
    <w:rsid w:val="00626934"/>
    <w:rsid w:val="00634E26"/>
    <w:rsid w:val="00635263"/>
    <w:rsid w:val="00636813"/>
    <w:rsid w:val="00653838"/>
    <w:rsid w:val="00655255"/>
    <w:rsid w:val="00682A07"/>
    <w:rsid w:val="00686844"/>
    <w:rsid w:val="00692F8C"/>
    <w:rsid w:val="00693E87"/>
    <w:rsid w:val="006A0ED3"/>
    <w:rsid w:val="006A2AA4"/>
    <w:rsid w:val="006A4561"/>
    <w:rsid w:val="006A60E3"/>
    <w:rsid w:val="006A6CE0"/>
    <w:rsid w:val="006B1E4A"/>
    <w:rsid w:val="006B44A2"/>
    <w:rsid w:val="006C108F"/>
    <w:rsid w:val="006C66CE"/>
    <w:rsid w:val="006C7692"/>
    <w:rsid w:val="006D1AEE"/>
    <w:rsid w:val="006D6EB8"/>
    <w:rsid w:val="006E4ACD"/>
    <w:rsid w:val="006E533F"/>
    <w:rsid w:val="006E58F7"/>
    <w:rsid w:val="006E5FC9"/>
    <w:rsid w:val="006E6762"/>
    <w:rsid w:val="006F55DD"/>
    <w:rsid w:val="007016C2"/>
    <w:rsid w:val="00706252"/>
    <w:rsid w:val="00712023"/>
    <w:rsid w:val="00717071"/>
    <w:rsid w:val="007215AF"/>
    <w:rsid w:val="00736109"/>
    <w:rsid w:val="00745A47"/>
    <w:rsid w:val="00761490"/>
    <w:rsid w:val="00762307"/>
    <w:rsid w:val="00774C5A"/>
    <w:rsid w:val="007807D0"/>
    <w:rsid w:val="00781250"/>
    <w:rsid w:val="00781E3F"/>
    <w:rsid w:val="00783D2E"/>
    <w:rsid w:val="00790FA0"/>
    <w:rsid w:val="007A7AB7"/>
    <w:rsid w:val="007B0364"/>
    <w:rsid w:val="007B27EF"/>
    <w:rsid w:val="007C1341"/>
    <w:rsid w:val="007C1C46"/>
    <w:rsid w:val="007D5530"/>
    <w:rsid w:val="007E1C6A"/>
    <w:rsid w:val="007F1D01"/>
    <w:rsid w:val="007F7B06"/>
    <w:rsid w:val="0080362A"/>
    <w:rsid w:val="0081284C"/>
    <w:rsid w:val="00816F5D"/>
    <w:rsid w:val="00832796"/>
    <w:rsid w:val="00843E7A"/>
    <w:rsid w:val="008538D5"/>
    <w:rsid w:val="00866703"/>
    <w:rsid w:val="00882305"/>
    <w:rsid w:val="00884EC5"/>
    <w:rsid w:val="0088777C"/>
    <w:rsid w:val="00891A9E"/>
    <w:rsid w:val="008A1C00"/>
    <w:rsid w:val="008A6108"/>
    <w:rsid w:val="008B1D73"/>
    <w:rsid w:val="008B300A"/>
    <w:rsid w:val="008B4055"/>
    <w:rsid w:val="008B5222"/>
    <w:rsid w:val="008D5972"/>
    <w:rsid w:val="008D6256"/>
    <w:rsid w:val="008E0E4B"/>
    <w:rsid w:val="008F6989"/>
    <w:rsid w:val="00900BBA"/>
    <w:rsid w:val="00902659"/>
    <w:rsid w:val="0091067F"/>
    <w:rsid w:val="00915318"/>
    <w:rsid w:val="009162C8"/>
    <w:rsid w:val="00921607"/>
    <w:rsid w:val="009349B2"/>
    <w:rsid w:val="00935723"/>
    <w:rsid w:val="009621C1"/>
    <w:rsid w:val="00967284"/>
    <w:rsid w:val="009761A2"/>
    <w:rsid w:val="0099102E"/>
    <w:rsid w:val="0099335B"/>
    <w:rsid w:val="009C0B23"/>
    <w:rsid w:val="009C75A8"/>
    <w:rsid w:val="009D1239"/>
    <w:rsid w:val="009D1FD8"/>
    <w:rsid w:val="009D247C"/>
    <w:rsid w:val="009F0FCD"/>
    <w:rsid w:val="00A11A5E"/>
    <w:rsid w:val="00A1555E"/>
    <w:rsid w:val="00A32840"/>
    <w:rsid w:val="00A46C79"/>
    <w:rsid w:val="00A519F8"/>
    <w:rsid w:val="00A61CCC"/>
    <w:rsid w:val="00A643A3"/>
    <w:rsid w:val="00A713FF"/>
    <w:rsid w:val="00A737F6"/>
    <w:rsid w:val="00A80BD3"/>
    <w:rsid w:val="00A81C0C"/>
    <w:rsid w:val="00A82CF8"/>
    <w:rsid w:val="00A95277"/>
    <w:rsid w:val="00AA097B"/>
    <w:rsid w:val="00AA2D29"/>
    <w:rsid w:val="00AB2535"/>
    <w:rsid w:val="00AB7D20"/>
    <w:rsid w:val="00B01BCB"/>
    <w:rsid w:val="00B0280F"/>
    <w:rsid w:val="00B029A1"/>
    <w:rsid w:val="00B03B45"/>
    <w:rsid w:val="00B15E9C"/>
    <w:rsid w:val="00B23749"/>
    <w:rsid w:val="00B26CBD"/>
    <w:rsid w:val="00B3112C"/>
    <w:rsid w:val="00B3591C"/>
    <w:rsid w:val="00B40070"/>
    <w:rsid w:val="00B46018"/>
    <w:rsid w:val="00B52585"/>
    <w:rsid w:val="00B55576"/>
    <w:rsid w:val="00B67212"/>
    <w:rsid w:val="00B70419"/>
    <w:rsid w:val="00B8261F"/>
    <w:rsid w:val="00B832DD"/>
    <w:rsid w:val="00B85FAB"/>
    <w:rsid w:val="00BC4457"/>
    <w:rsid w:val="00BC6009"/>
    <w:rsid w:val="00BE1ABB"/>
    <w:rsid w:val="00BE1BAD"/>
    <w:rsid w:val="00BF6C11"/>
    <w:rsid w:val="00C02EF7"/>
    <w:rsid w:val="00C03AD1"/>
    <w:rsid w:val="00C03D19"/>
    <w:rsid w:val="00C04BB9"/>
    <w:rsid w:val="00C078A2"/>
    <w:rsid w:val="00C154E4"/>
    <w:rsid w:val="00C217C8"/>
    <w:rsid w:val="00C27984"/>
    <w:rsid w:val="00C27B28"/>
    <w:rsid w:val="00C32F1D"/>
    <w:rsid w:val="00C406E2"/>
    <w:rsid w:val="00C42E72"/>
    <w:rsid w:val="00C46107"/>
    <w:rsid w:val="00C63770"/>
    <w:rsid w:val="00C70D43"/>
    <w:rsid w:val="00C72FC1"/>
    <w:rsid w:val="00C73369"/>
    <w:rsid w:val="00C74C4A"/>
    <w:rsid w:val="00C83ADD"/>
    <w:rsid w:val="00C92874"/>
    <w:rsid w:val="00C92A8F"/>
    <w:rsid w:val="00C95BEB"/>
    <w:rsid w:val="00CA30B8"/>
    <w:rsid w:val="00CA7B24"/>
    <w:rsid w:val="00CC65FC"/>
    <w:rsid w:val="00CD414F"/>
    <w:rsid w:val="00CD602B"/>
    <w:rsid w:val="00CE4AF3"/>
    <w:rsid w:val="00CE62BB"/>
    <w:rsid w:val="00CF1264"/>
    <w:rsid w:val="00D117D6"/>
    <w:rsid w:val="00D21FAC"/>
    <w:rsid w:val="00D41D46"/>
    <w:rsid w:val="00D458C6"/>
    <w:rsid w:val="00D45C45"/>
    <w:rsid w:val="00D54478"/>
    <w:rsid w:val="00D61882"/>
    <w:rsid w:val="00D6285D"/>
    <w:rsid w:val="00D63327"/>
    <w:rsid w:val="00D71174"/>
    <w:rsid w:val="00D720CC"/>
    <w:rsid w:val="00D76E97"/>
    <w:rsid w:val="00D801C1"/>
    <w:rsid w:val="00D86001"/>
    <w:rsid w:val="00D96B9D"/>
    <w:rsid w:val="00DA4343"/>
    <w:rsid w:val="00DB3D36"/>
    <w:rsid w:val="00DC1C0D"/>
    <w:rsid w:val="00DC6B9F"/>
    <w:rsid w:val="00DF30FD"/>
    <w:rsid w:val="00DF7C7F"/>
    <w:rsid w:val="00E0082C"/>
    <w:rsid w:val="00E109CA"/>
    <w:rsid w:val="00E149CF"/>
    <w:rsid w:val="00E26FA1"/>
    <w:rsid w:val="00E31570"/>
    <w:rsid w:val="00E31C70"/>
    <w:rsid w:val="00E56049"/>
    <w:rsid w:val="00E71D8E"/>
    <w:rsid w:val="00E74FA1"/>
    <w:rsid w:val="00E775C5"/>
    <w:rsid w:val="00E8773F"/>
    <w:rsid w:val="00E87E28"/>
    <w:rsid w:val="00E90618"/>
    <w:rsid w:val="00EA4C5E"/>
    <w:rsid w:val="00EA67F4"/>
    <w:rsid w:val="00EA75DD"/>
    <w:rsid w:val="00EB07E2"/>
    <w:rsid w:val="00EB2AB1"/>
    <w:rsid w:val="00EC22E0"/>
    <w:rsid w:val="00ED6EEC"/>
    <w:rsid w:val="00EE5A93"/>
    <w:rsid w:val="00EE6A0B"/>
    <w:rsid w:val="00EF067A"/>
    <w:rsid w:val="00EF17B7"/>
    <w:rsid w:val="00EF625F"/>
    <w:rsid w:val="00F167B9"/>
    <w:rsid w:val="00F21F3D"/>
    <w:rsid w:val="00F33EDE"/>
    <w:rsid w:val="00F448C0"/>
    <w:rsid w:val="00F459C2"/>
    <w:rsid w:val="00F86CF4"/>
    <w:rsid w:val="00F87A4B"/>
    <w:rsid w:val="00F960B8"/>
    <w:rsid w:val="00F96313"/>
    <w:rsid w:val="00F97141"/>
    <w:rsid w:val="00FB4890"/>
    <w:rsid w:val="00FB5161"/>
    <w:rsid w:val="00FC6DEE"/>
    <w:rsid w:val="00FC79FD"/>
    <w:rsid w:val="00FD15BF"/>
    <w:rsid w:val="00FD2469"/>
    <w:rsid w:val="00FD4A33"/>
    <w:rsid w:val="00FE7773"/>
    <w:rsid w:val="00FF1563"/>
    <w:rsid w:val="00FF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D76E3365-B645-4110-BCFD-B0E35E78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64B"/>
    <w:pPr>
      <w:spacing w:after="120" w:line="240" w:lineRule="auto"/>
      <w:ind w:left="851"/>
    </w:pPr>
    <w:rPr>
      <w:rFonts w:ascii="Times New Roman" w:hAnsi="Times New Roman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64B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64B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D45C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C45"/>
    <w:rPr>
      <w:rFonts w:ascii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45C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C45"/>
    <w:rPr>
      <w:rFonts w:ascii="Times New Roman" w:hAnsi="Times New Roman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59"/>
    <w:rsid w:val="00717071"/>
    <w:pPr>
      <w:spacing w:after="0" w:line="240" w:lineRule="auto"/>
    </w:pPr>
    <w:rPr>
      <w:rFonts w:ascii="Calibri" w:hAnsi="Calibri" w:cs="Times New Roman"/>
      <w:sz w:val="20"/>
      <w:szCs w:val="20"/>
      <w:lang w:eastAsia="en-AU"/>
    </w:rPr>
    <w:tblPr>
      <w:tblBorders>
        <w:insideH w:val="inset" w:sz="6" w:space="0" w:color="auto"/>
        <w:insideV w:val="inset" w:sz="6" w:space="0" w:color="auto"/>
      </w:tblBorders>
    </w:tblPr>
  </w:style>
  <w:style w:type="paragraph" w:styleId="ListParagraph">
    <w:name w:val="List Paragraph"/>
    <w:basedOn w:val="Normal"/>
    <w:uiPriority w:val="34"/>
    <w:qFormat/>
    <w:rsid w:val="005C47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3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2307"/>
    <w:rPr>
      <w:rFonts w:ascii="Times New Roman" w:hAnsi="Times New Roman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307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91531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s@samloans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Choice Australia Ltd.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Rowe</dc:creator>
  <cp:keywords/>
  <dc:description/>
  <cp:lastModifiedBy>Tommy Chen</cp:lastModifiedBy>
  <cp:revision>2</cp:revision>
  <cp:lastPrinted>2011-09-29T05:26:00Z</cp:lastPrinted>
  <dcterms:created xsi:type="dcterms:W3CDTF">2017-03-06T01:46:00Z</dcterms:created>
  <dcterms:modified xsi:type="dcterms:W3CDTF">2017-03-06T01:46:00Z</dcterms:modified>
</cp:coreProperties>
</file>